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7"/>
        <w:gridCol w:w="914"/>
        <w:gridCol w:w="296"/>
        <w:gridCol w:w="641"/>
        <w:gridCol w:w="976"/>
        <w:gridCol w:w="207"/>
        <w:gridCol w:w="976"/>
        <w:gridCol w:w="976"/>
        <w:gridCol w:w="296"/>
        <w:gridCol w:w="976"/>
        <w:gridCol w:w="976"/>
        <w:gridCol w:w="216"/>
        <w:gridCol w:w="976"/>
        <w:gridCol w:w="976"/>
        <w:gridCol w:w="276"/>
        <w:gridCol w:w="976"/>
        <w:gridCol w:w="976"/>
        <w:gridCol w:w="207"/>
        <w:gridCol w:w="976"/>
      </w:tblGrid>
      <w:tr w:rsidR="00B063EB" w:rsidRPr="00B063EB" w14:paraId="6D229F0A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649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127B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993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334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57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5D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82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53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41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0E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875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8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DC1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930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8B1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E99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25C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BD0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13F3C4C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393E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Murska Sobota , Kocljeva ulica 2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EE0A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F2C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09D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5A3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141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A89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FBE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80F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35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8F87289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274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5F0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5F8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5D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6F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04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64D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086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AE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04D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80E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CF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AB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EBB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A9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2B4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509F558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3E4E968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7F2CCE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8ABBBC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F4F461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40ABC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F0BFAA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9C3D1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E1C7A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B4E8A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84EDF5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DA995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1399A2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9DC04E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8B46B2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C80A11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B015D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741CA8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0310C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A69E0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31A0E8C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30A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178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F3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600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440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F66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47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0FB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485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938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B50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E25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406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66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1B3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CF3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86C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EA9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A2A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14:paraId="61AF4219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953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E91E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67BCE0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9F5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963F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Izven navedenega delovnega časa je zagotovljena neprekinjena dežurna služba za izdajo zdravil na nujne recepte za potrebe Pomurja.</w:t>
            </w:r>
          </w:p>
        </w:tc>
      </w:tr>
      <w:tr w:rsidR="00B063EB" w:rsidRPr="00B063EB" w14:paraId="247BABF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7BD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BDC9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938201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BA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30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4D4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C8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48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0E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AB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4C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854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52C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8A6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0B3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7A7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35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3FF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E68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AB0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DB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06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F86AE67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EA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350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61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E89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BC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FCB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F1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3F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DB7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FE5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FE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D66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B40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B05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6D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DE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1EA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C80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721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93949F6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7B4A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7F81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45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AD2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2B1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42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B76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7F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C10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95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75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94F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E37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04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0CA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C4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6E4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5E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3A2FE98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1A30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pri gradu , Grajska ulica 7 a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89A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91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949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D7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B64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071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6E1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804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18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F531594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05F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B6B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3A9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D9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DA8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451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46F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85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2E0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64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31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CA4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F44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77D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E70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617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32DCBF4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316FB89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608587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935784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35459D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60683D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FC8B9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D83674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1E300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25C54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0DFFF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A20C7E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A0917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FAAD0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3CC8AA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8EF3F5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D5CF7C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29AF9C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E6CB7E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D91CA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34307C4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FEA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EF5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6AF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675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6E7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5FA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F33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65C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9DD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1D3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C3B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C79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386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E95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763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CE8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54F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D4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23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98CA340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95D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D687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3B12F1B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CD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9FB1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3196545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723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B902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17E786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EA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304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247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52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62E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E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A0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12D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910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DD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A8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E9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5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EF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DBD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F98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DC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7FA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BFF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3B90A2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987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967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7A5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31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B4C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F95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1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92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DEB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48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D2D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5CD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7CF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FA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34C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93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33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AC5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A6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5FBDCE8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7FE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C2FA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EA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301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3C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6C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2DE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54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85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C11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5E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AD8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34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C13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D5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79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A7A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15F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BA08883" w14:textId="77777777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75E4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v Šavel centru , Cvetkova ulica 12  , 9000 MURSKA SOBOTA 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7BD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33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8F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455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50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C5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D94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86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2C0AE9C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EBF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75E4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7BC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53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259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15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2F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C8A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F1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F9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9F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B26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8A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382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55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84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D7EF061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74F7689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7370F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1C1C25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4890A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7E2B18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C19E4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E1C48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43DA53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BF7387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63D399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5D831D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1FC33C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35C62F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A4D849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E5173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1B8317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24F24B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1410D1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A058E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00EA61B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930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581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1A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6AC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96A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8B9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E50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BD2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3E3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38F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410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FE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AFC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467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805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C1D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BB2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F9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FC5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BA5AA5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0BA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3210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3D7C5A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549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E5AA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C031DC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787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8ADD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AD4AB5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25F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85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B08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F6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BD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29C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7C4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54E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389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0F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92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14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70F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CF7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9F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495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9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F9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4E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5988FE1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43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EA2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387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9D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AB4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F5E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4A7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C5D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FC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55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148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35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3E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371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644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68A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DAB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3E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F7B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B0DBE14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B800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D26F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BEA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97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C8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962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DC1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1F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72E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D88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110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27A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AB7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31B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481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613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7AC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11C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7C7DFAC" w14:textId="77777777" w:rsidTr="00B063EB">
        <w:trPr>
          <w:trHeight w:val="300"/>
        </w:trPr>
        <w:tc>
          <w:tcPr>
            <w:tcW w:w="67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C3E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Beltinci , Cvetno naselje 1 , 9231 BELTINCI                     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6F6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81C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58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EDD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55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B3B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CB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DB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9F3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F8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020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68D5E4B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6DE7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541 38 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50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23F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E3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345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C48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3D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920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7DC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DD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B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80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DE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26B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AB7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F46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5D0EA680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5867457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CE1382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73514E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A6FB3B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4F40F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D7CEFE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D0BF0D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E23615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E5A1C6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2004E1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BFDA4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2602E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493BD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08999A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D92AE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4FF4C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6F333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60D923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1AE0BF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7005FDF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622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44D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ECE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636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98E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7CC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CF1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808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308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72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B3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692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229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96E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332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1B3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80A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2E7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034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14:paraId="190E2FD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6B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96C5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143853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ADC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CFD6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F0465F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16A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0E60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0578E6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980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787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45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F7E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C29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EFE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2A9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DC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C5E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8E0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86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82A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501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288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7B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D5F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718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E0C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BD2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8DA0B8A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14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3C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7D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889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B7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492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44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28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68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872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CD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A0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00B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317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475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EB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0DF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293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93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2F99177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5944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5F0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0A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4AC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7FE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589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A8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0BD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0E3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44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C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D4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8D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E9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7A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AF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527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FF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83AAC11" w14:textId="77777777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221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Gornja Radgona , Cesta na stadion 1a , 9250 GORNJA RADGONA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1450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10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134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8C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4E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F4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C9A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FF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36E82E7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0EF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564 25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379B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045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09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EF7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1A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D19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40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4CB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E09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18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45C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828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B8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B0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7EB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6419E44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01A0A4A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AD927C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7D7F55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2EB7C6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F107EB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D92F2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4F1F53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59B60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A8B2A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7D9E25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CCE111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73147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1E438F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698C7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3E379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E7D35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4A41DA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7136AF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FB358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776D5A5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53E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479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86C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58D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BE3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636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3AD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452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ED1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B30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746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4B2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436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828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EAF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986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09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C6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08D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14:paraId="001ADD70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DE0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66AC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2D452A0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B7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3231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0F5C6FF7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1D9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C41F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4ED6FC9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FD2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3B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B88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53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74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44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CC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AD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F9D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8DF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7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0C9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616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F87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516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6A5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F6A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5D7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FD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480F5B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67E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18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3BB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C2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654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7EC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CA5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559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226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906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47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4D2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BB5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BB1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133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E9F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73E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AC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2D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7D6072A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D2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BF22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668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0C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2A1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8C6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E8F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2EE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4D7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267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AB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36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95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36E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0B6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D7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C74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FC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A473958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808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Ljutomer , I. slovenskega tabora1 , 9240 LJUTOMER 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32E1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9C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435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EAD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426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527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B8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71E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39E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F9F879A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CA6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585 16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68D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4D7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3D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C4E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212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32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687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8F4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35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EEC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05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E87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23A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92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F0F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194A86C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7621D2F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AA66A0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D3D64F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757C90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DC6DA5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B3378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666D6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7F816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93226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79BC42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C0D3E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8D173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BFC10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B5DF6C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ED1642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FC40A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4A074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065EA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369EC2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1DA87F4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099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648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9EE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D46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971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4C5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3AB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670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33E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92D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747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65A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AE4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A22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379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6C2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C9A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731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497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14:paraId="0544DB8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665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C033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64A591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B5D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BC7BC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6765ED9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2FA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9F0C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495375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AE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E4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04F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E74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5D5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E26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14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CD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8F7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D87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406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438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530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F3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CD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6EC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012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A00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70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5B938AB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1A5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6BD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41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7AB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A37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7A1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EC9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6E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55C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16A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F7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81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1C9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8CF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B2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93B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92A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C89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4F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C70D3D7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630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F2B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056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9B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84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3DD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5D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32E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F7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ED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0F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DF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A3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96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EA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E3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8C3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3F6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28514CC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CA5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Lendava , Mlinska ulica 5 , 9220 LENDAVA - LENDVA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CFA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43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014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8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3E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686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37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5A3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A15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70A6EE7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FC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0F3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45E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E3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EA3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310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76E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2DF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43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13D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AED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739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FB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D4A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8E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B5E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FFE42AD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264D58A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4DE19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6D54F0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45973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C6C86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D033D2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04E2E0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48421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1C691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F9419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255552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EB1A91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AFC57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3773B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45E4B1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7423A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2897EA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CCF8E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5768CA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2E79C81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AB2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F6B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108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74B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658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A5B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184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523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420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E0E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005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F90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5EE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04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7C1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D2E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DE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AA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BD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882294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60B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4F25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31A5676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818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1235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0D06F5B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12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F4AD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220ED59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597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AD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43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061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C9C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7E9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146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EAC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D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67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8A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1C1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5E5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34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E19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62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EF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775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F5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5DE8447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357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F0A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B3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A42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D9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465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84E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B3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4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1E2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A1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A0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46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17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DC3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83F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C3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E7C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19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06A4E87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602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63A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FE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04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3CF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3AC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DD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A9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C46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E60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A9D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E2D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395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3D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C24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3B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245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244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DB252E5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5F7F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Črenšovci , </w:t>
            </w:r>
            <w:proofErr w:type="spellStart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>Juša</w:t>
            </w:r>
            <w:proofErr w:type="spellEnd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 Kramarja 7 a , 9232 ČRENŠOVCI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456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72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434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7EF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90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511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AE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E81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5D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F6E1B80" w14:textId="77777777" w:rsidTr="00B063EB">
        <w:trPr>
          <w:trHeight w:val="360"/>
        </w:trPr>
        <w:tc>
          <w:tcPr>
            <w:tcW w:w="58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CC7F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70, (02) 577 27 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EB8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114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C70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6F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490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627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4F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FDE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7C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B4B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8D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A9C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88DB687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6E21EB4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64B93F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C77C20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95C07F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AAB9FF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24E13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E1831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6F612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BEECD7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34C2B5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27606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DAB1BC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856580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37B9BD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169A1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62332E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F64EF7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E433B0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43CB8E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3C2D62B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3F9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83C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ABBC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0C7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CBE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765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3A9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ECD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0E3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25D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CA9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53F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765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5C2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90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C1A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E56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C5A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C58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D2087F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5AE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B01C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2DA4608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B41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21B7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A44520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BD2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DDA1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2DDFB3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020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EA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3B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EF2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916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E0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9C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9B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0E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24C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5E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D2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C7B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44A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2CC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0A1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A2C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4E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58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C65049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62C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0DE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F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781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66D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1C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9F0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9D5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41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B0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EB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3F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B42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09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17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08F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BC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18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75B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7D7EE6C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9694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8C6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F1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86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721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4DE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21D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BC5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05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19E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8B8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9C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48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E3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8F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D3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6C7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AC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384A681" w14:textId="77777777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80A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Sveti Jurij ob Ščavnici , Ulica Edvarda Kocbeka 15 , 9244 SVETI JURIJ OB ŠČAVNICI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2AD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097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233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5C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AA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A45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5D2A04F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50DF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lastRenderedPageBreak/>
              <w:t>TELEFON : (02) 564 25 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42B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60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047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62C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B36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5B7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CC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F1E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D67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F39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1EE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C4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DC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85F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5693CED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2C5CE46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B2CD8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083C84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A6240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2C11D2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588175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F44AF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EC777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8B0D22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279D5B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707A66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B8721E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A2D322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EAC13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3031EC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C113F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2873E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F3381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BB95A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3E777D2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235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B93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3E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FB7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132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086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131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3CD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A62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050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B5B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BF1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C93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7C0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F19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F2C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0D6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A2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09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DD297AA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C1C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E676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43A284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312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730D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1515174A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537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7834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 obratovalnega časa lekarne v ponedeljek, torek, četrtek in petek med 10.30 in 11.00 uro, v sredo med 15.30 in 16.00 uro.</w:t>
            </w:r>
          </w:p>
        </w:tc>
      </w:tr>
      <w:tr w:rsidR="00B063EB" w:rsidRPr="00B063EB" w14:paraId="7A2E80F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1E1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38A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AEB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72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38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D8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17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18D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F2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EC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744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D4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DB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319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4E8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03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4A3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79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833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3E444D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5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192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5E5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BE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6E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E34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B8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DDC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570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BF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392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F35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511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40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59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43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425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C8F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4D4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C5338F6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929F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9F2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4AC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8E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F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E72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D3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63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8E1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8A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07E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6F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1D2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40C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9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996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971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BC9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D90CDFE" w14:textId="77777777" w:rsidTr="00B063EB">
        <w:trPr>
          <w:trHeight w:val="348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071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Lekarna Puconci , Puconci 79 , 9201 PUCONCI      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C3E4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F24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19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10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04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3D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FB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34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F94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52308E9F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61C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638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559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2F8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BF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4E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C34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19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492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FB2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86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1D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11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613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FC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6C0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7B717A8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2BDC5A6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84154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32118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0D81B4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9A359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007162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AE8F13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57B97A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761AD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EF976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8FE50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F51B6C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CDEA2F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41F15C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7926B2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725691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13CB05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4569B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F5A49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1338532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5EB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BF1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A88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347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994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5A6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408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70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A60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647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D24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95A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F3B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9B9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35A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8F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602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902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4BA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524105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D09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481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75EE10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E66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A962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2DFE85E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D6B6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8BFA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Prekinitev obratovalnega časa lekarne v ponedeljek in četrtek med 15.00 in 15.30 uro, v torek, sredo in petek med 10.00 in 10.30 uro. </w:t>
            </w:r>
          </w:p>
        </w:tc>
      </w:tr>
      <w:tr w:rsidR="00B063EB" w:rsidRPr="00B063EB" w14:paraId="0F2987D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979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27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09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670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35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9E6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ED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D7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18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554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1B7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F8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D08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23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C8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253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6B4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24E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0A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BEC161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08E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9E0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1B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B15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02E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A5B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42D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C28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396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9F6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57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A3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A70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B4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FB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08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5C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330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BD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2ED5EF9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A5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5C20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0B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9F0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8BB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99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181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0A3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DF9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3D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F5C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2A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570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4D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9E1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D11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6AA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2F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6D1AE67" w14:textId="77777777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F6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Lekarniška podružnica Dobrovnik , Dobrovnik 297/a , 9223 DOBROVNIK - DOBRONAK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5E0E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1E8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A41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1DC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5F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1B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E97F302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2FA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051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BC5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200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8E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C7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7A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C6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FA6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9AE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A84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83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ED2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7E4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61D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DB6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F0F9638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46525F7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25BDA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E9DD4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9DAC15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836EFB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E96BDD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7FD6E5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07FEBC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684429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FCC32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DD8611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111EE6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7F4861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ACA016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2A53B8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7E9020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FFC70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83DE8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0FD436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3CFB25D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A6F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B8D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2DE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E54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10B8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053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B6F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654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A52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1BD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EB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D0B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CCD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83A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DAA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7CC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995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7D4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9CE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28434412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178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B6F2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F762A8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1C6A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9D8F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0ADA57B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E42C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313C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Prekinitev obratovalnega časa lekarne v ponedeljek, torek, četrtek in petek med 10.30 in 11.00 uro, v sredo med 15.00 in 15.30 uro. </w:t>
            </w:r>
          </w:p>
        </w:tc>
      </w:tr>
      <w:tr w:rsidR="00B063EB" w:rsidRPr="00B063EB" w14:paraId="10BC46DA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EE9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A19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36F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05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92D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58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3B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335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9B9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EE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3E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5FF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49F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9F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A2E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161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7E5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B1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37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71A1D5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DC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8B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ECB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05F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55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8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E5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3F3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E9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B97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36A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C37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C20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A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03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8C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089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60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3B9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DF40B68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6402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77CB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832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87C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50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95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3DB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0AB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FC2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FB1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B7E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562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1C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1B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C1A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23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5A0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EA9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68B4946E" w14:textId="77777777" w:rsidTr="00B063EB">
        <w:trPr>
          <w:trHeight w:val="300"/>
        </w:trPr>
        <w:tc>
          <w:tcPr>
            <w:tcW w:w="9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4DE0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Lekarniška podružnica Turnišče , Štefana Kovača 95 , 9224 TURNIŠČE                   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3F2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087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B41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F34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EC1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024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220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38D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356C6B0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1CB8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577 27 80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BA1A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49A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FC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3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E55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3A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E8D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8C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19A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AB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6AA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F67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E1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68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F3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4BEDE41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03110A0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BAA24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F17C8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C4330F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8BB541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596E68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9179F6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A4A95F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673DD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5BCC55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5EB58B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B77AE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9F418D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469A6C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30F76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58F86E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E37220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209B9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1FEBDA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474643C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FA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504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D07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5E2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518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4A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8B1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438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7F2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4D8A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693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6B2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860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F83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190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5E2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FFA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58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D50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432A1E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2C6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DB3AD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4F8F05C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62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1776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A74574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3A1C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B16B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078BA13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34D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C5F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695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980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574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DEE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BA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D8A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A9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F38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1CC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BA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5A5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E8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6EA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EF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1FB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1A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9F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6A1A1A8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4E1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4E8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806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2C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C8A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9FF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928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911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A7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0D2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A66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D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09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881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716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871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658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ABE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3B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EFF983A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7781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890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7A1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357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2AA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68F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671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75A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C21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C33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430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88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A28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74A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E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4D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AF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4D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B7BC19F" w14:textId="77777777" w:rsidTr="00B063EB">
        <w:trPr>
          <w:trHeight w:val="300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DB7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v </w:t>
            </w:r>
            <w:proofErr w:type="spellStart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>Maximusu</w:t>
            </w:r>
            <w:proofErr w:type="spellEnd"/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 , Štefana Kovača 43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0BE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46F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D4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1EF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C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93A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A05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3E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3E4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4F1B985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C175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TELEFON : 02 512  44 80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976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DB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47D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9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7AB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323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89D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4A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C5B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A78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02C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458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6A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9B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75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0701D0C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1866ED2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A394E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19354A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C2461F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AD00B6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A51D08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FBADC4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EA1AA4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B0EEDE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6CA0EC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A61AA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F582B49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481947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A2895E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20AC8F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2CD22C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2BBB462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604051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34530DA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2D141E66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6F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76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C2F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894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D1B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5B8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833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7C1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9D9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362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214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A53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212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41D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8DD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C4C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BF3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3CB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A72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14:paraId="5942382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F99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AA53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2720AC81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67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FE92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F8FF5FE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85D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94CB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52F8A052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0D5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2E1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97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7D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640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5B1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94A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1BA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534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5F1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24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8F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469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2E8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CD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2CE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93C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CDB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4F0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28C299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442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684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68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87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2F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A16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40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231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6D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69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B3C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C61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566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574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13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BF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DD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B1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016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51C963EE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DAD9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86A1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B9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B29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73C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E3D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EE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282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3C3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466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96C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CED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098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EC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074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30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9A6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9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A201FA3" w14:textId="77777777" w:rsidTr="00B063EB">
        <w:trPr>
          <w:trHeight w:val="348"/>
        </w:trPr>
        <w:tc>
          <w:tcPr>
            <w:tcW w:w="8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7DEC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 xml:space="preserve">Lekarna v BTC , Nemčavci 1D , 9000 MURSKA SOBOTA   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A61E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F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33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657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CD0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8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B20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B2C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35E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12FC84C4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6A96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512 44 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C313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8DC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48B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4F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47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A2B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1ED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642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5E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0DF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D1E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A4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C4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D83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9A4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19A0922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7C7E070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9E1723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8E8530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3C5BDE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12637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07F8AE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8008740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51791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B9F553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A946A4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ABF180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0091796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DAAFE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B9C208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F9846B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FDE91F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89240E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DD133D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DBE88F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7161EAED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322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8D22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58B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9EC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00B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40BB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1941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ABDB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B0D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8D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CF3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82C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B19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4C9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09:00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FDD2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274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74E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08:00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B9C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2583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14:00</w:t>
            </w:r>
          </w:p>
        </w:tc>
      </w:tr>
      <w:tr w:rsidR="00B063EB" w:rsidRPr="00B063EB" w14:paraId="5286456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8C3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61F9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3B452AA3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96E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4051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717D76B9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87C7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2D1F4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3278358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856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7E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8D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51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FBF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AB3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6B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E58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930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7B9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50B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D9F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B02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3AC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EA9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3D1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3E4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F5B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AD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7C85F06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0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055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3B3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5C5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214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E9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4AB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DBE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CD7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3B2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0B3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C72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7A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CA9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CAA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6EB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60B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2ED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74A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456C82E8" w14:textId="77777777" w:rsidTr="00B063EB">
        <w:trPr>
          <w:trHeight w:val="348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3D77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  <w:t>Lekarniška dejavnost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D1E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B05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46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1F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D35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72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C75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355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113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3C5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067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7DB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B7F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3F96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4FAE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BF8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2E2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6A0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0392165" w14:textId="77777777" w:rsidTr="00B063EB">
        <w:trPr>
          <w:trHeight w:val="300"/>
        </w:trPr>
        <w:tc>
          <w:tcPr>
            <w:tcW w:w="102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DB7D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  <w:t xml:space="preserve">Lekarna Lendava pri zdravstvenem domu , Kidričeva ulica 34 a , 9220 LENDAVA - LENDVA          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491E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sz w:val="18"/>
                <w:szCs w:val="18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BD5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A53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7E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E0B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F19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33234D31" w14:textId="77777777" w:rsidTr="00B063EB">
        <w:trPr>
          <w:trHeight w:val="360"/>
        </w:trPr>
        <w:tc>
          <w:tcPr>
            <w:tcW w:w="3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FCFB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  <w:r w:rsidRPr="00B063EB"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  <w:t>TELEFON : (02) 57 72 766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E221" w14:textId="77777777" w:rsidR="00B063EB" w:rsidRPr="00B063EB" w:rsidRDefault="00B063EB" w:rsidP="00B063EB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70C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E79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C49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71D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9D5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416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508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4C4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99A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8A7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A9B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9B54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CFE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1B27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642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B063EB" w:rsidRPr="00B063EB" w14:paraId="054A3AB6" w14:textId="77777777" w:rsidTr="00B063EB">
        <w:trPr>
          <w:trHeight w:val="30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6C55119D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Odpiralni čas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691927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ponedeljek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9ABF42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4C28D1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6AB1D5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torek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D91941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4EABEAC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2CA1AC8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sreda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165251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4CBFF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0B6D540E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četrtek</w:t>
            </w:r>
          </w:p>
        </w:tc>
        <w:tc>
          <w:tcPr>
            <w:tcW w:w="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C3E511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DB99513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399033F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petek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301E5FC7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84D319B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6474D8C1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sobota</w:t>
            </w:r>
          </w:p>
        </w:tc>
        <w:tc>
          <w:tcPr>
            <w:tcW w:w="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1AC4EF5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A5E0DF4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B063EB" w:rsidRPr="00B063EB" w14:paraId="17B4642B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0F58" w14:textId="77777777" w:rsidR="00B063EB" w:rsidRPr="00B063EB" w:rsidRDefault="00B063EB" w:rsidP="00B06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516D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8DC0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DFB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E3E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620C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31CF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CF07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310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ED69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8A4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4A9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6550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7B76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500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226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19:00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5974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07:30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C09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0765" w14:textId="77777777" w:rsidR="00B063EB" w:rsidRPr="00B063EB" w:rsidRDefault="00B063EB" w:rsidP="00B063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12:00</w:t>
            </w:r>
          </w:p>
        </w:tc>
      </w:tr>
      <w:tr w:rsidR="00B063EB" w:rsidRPr="00B063EB" w14:paraId="56FA41A0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7B1E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OPOMBE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72243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0944CBD4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766F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DEŽURNA SLUŽBA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5BF5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CF5D59F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4761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063E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PREKINITEV</w:t>
            </w:r>
          </w:p>
        </w:tc>
        <w:tc>
          <w:tcPr>
            <w:tcW w:w="127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B1308" w14:textId="77777777" w:rsidR="00B063EB" w:rsidRPr="00B063EB" w:rsidRDefault="00B063EB" w:rsidP="00B063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063EB" w:rsidRPr="00B063EB" w14:paraId="61F768C5" w14:textId="77777777" w:rsidTr="00B063EB">
        <w:trPr>
          <w:trHeight w:val="288"/>
        </w:trPr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2C0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A8C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44D1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F44B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D07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47C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791FC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5C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A9D2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CCB5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197D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B32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3B88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B22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B6DA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93C0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FC53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D23F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8969" w14:textId="77777777" w:rsidR="00B063EB" w:rsidRPr="00B063EB" w:rsidRDefault="00B063EB" w:rsidP="00B0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6B7B2F6C" w14:textId="77777777" w:rsidR="001D368A" w:rsidRDefault="00F9207B"/>
    <w:sectPr w:rsidR="001D368A" w:rsidSect="00B06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EB"/>
    <w:rsid w:val="00B063EB"/>
    <w:rsid w:val="00DA7BAB"/>
    <w:rsid w:val="00F9207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87E8"/>
  <w15:chartTrackingRefBased/>
  <w15:docId w15:val="{85FE999E-CABB-4D20-9847-4A9B3BF3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B063EB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063EB"/>
    <w:rPr>
      <w:color w:val="954F72"/>
      <w:u w:val="single"/>
    </w:rPr>
  </w:style>
  <w:style w:type="paragraph" w:customStyle="1" w:styleId="msonormal0">
    <w:name w:val="msonormal"/>
    <w:basedOn w:val="Navaden"/>
    <w:rsid w:val="00B06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7">
    <w:name w:val="xl67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68">
    <w:name w:val="xl68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B050"/>
      <w:sz w:val="24"/>
      <w:szCs w:val="24"/>
      <w:lang w:eastAsia="sl-SI"/>
    </w:rPr>
  </w:style>
  <w:style w:type="paragraph" w:customStyle="1" w:styleId="xl69">
    <w:name w:val="xl69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18"/>
      <w:szCs w:val="18"/>
      <w:lang w:eastAsia="sl-SI"/>
    </w:rPr>
  </w:style>
  <w:style w:type="paragraph" w:customStyle="1" w:styleId="xl70">
    <w:name w:val="xl70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70C0"/>
      <w:sz w:val="24"/>
      <w:szCs w:val="24"/>
      <w:lang w:eastAsia="sl-SI"/>
    </w:rPr>
  </w:style>
  <w:style w:type="paragraph" w:customStyle="1" w:styleId="xl71">
    <w:name w:val="xl71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2">
    <w:name w:val="xl72"/>
    <w:basedOn w:val="Navaden"/>
    <w:rsid w:val="00B063E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73">
    <w:name w:val="xl73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sl-SI"/>
    </w:rPr>
  </w:style>
  <w:style w:type="paragraph" w:customStyle="1" w:styleId="xl74">
    <w:name w:val="xl74"/>
    <w:basedOn w:val="Navaden"/>
    <w:rsid w:val="00B063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2021-04-08T08:48:00Z</dcterms:created>
  <dcterms:modified xsi:type="dcterms:W3CDTF">2021-04-08T08:48:00Z</dcterms:modified>
</cp:coreProperties>
</file>